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0ED83DDD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8150DF">
        <w:rPr>
          <w:b/>
        </w:rPr>
        <w:t>MESA I MESNIH PROIZVODA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5AE9329E" w:rsidR="00440072" w:rsidRPr="002B7792" w:rsidRDefault="008150DF" w:rsidP="00CC0E9D">
      <w:pPr>
        <w:jc w:val="center"/>
      </w:pPr>
      <w:r>
        <w:t>Evidencijski broj nabave: JN 05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6C44A33D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8150DF">
        <w:rPr>
          <w:b/>
        </w:rPr>
        <w:t>05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04320DB6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8150DF">
        <w:rPr>
          <w:b/>
        </w:rPr>
        <w:t>MESO I MESNI PROIZVODI</w:t>
      </w:r>
      <w:r w:rsidRPr="00CD572B">
        <w:rPr>
          <w:b/>
        </w:rPr>
        <w:t xml:space="preserve"> „</w:t>
      </w:r>
    </w:p>
    <w:p w14:paraId="6014616F" w14:textId="56C40293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8150DF">
        <w:t>90.000</w:t>
      </w:r>
      <w:r w:rsidR="00CF6315">
        <w:t>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6DC34F35" w:rsidR="00CF6315" w:rsidRDefault="00CF6315" w:rsidP="008D60F2">
      <w:r w:rsidRPr="00CF6315">
        <w:t xml:space="preserve">CPV: </w:t>
      </w:r>
      <w:r w:rsidR="008150DF" w:rsidRPr="008150DF">
        <w:t>15100000-9</w:t>
      </w:r>
      <w:r w:rsidR="008150DF">
        <w:t>, Meso i mesni proizvodi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49DB80B4" w14:textId="05DCB3B6" w:rsidR="00BA5826" w:rsidRDefault="00BA5826" w:rsidP="008D60F2">
      <w:r w:rsidRPr="00BA5826">
        <w:t>Količina predmeta nabave: U Troškovniku ( Prilog II )  utvrđene su okvirne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1A2DA193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najkasnije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EE705C2" w14:textId="77777777" w:rsidR="00BA5826" w:rsidRDefault="00BA5826" w:rsidP="002E11D1"/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1A282447" w14:textId="77777777" w:rsidR="00294225" w:rsidRDefault="00294225" w:rsidP="00B62C95"/>
    <w:p w14:paraId="7FD4EFF7" w14:textId="77777777" w:rsidR="00BA5826" w:rsidRDefault="00BA5826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286"/>
        <w:gridCol w:w="900"/>
        <w:gridCol w:w="1260"/>
        <w:gridCol w:w="1168"/>
        <w:gridCol w:w="1491"/>
      </w:tblGrid>
      <w:tr w:rsidR="008150DF" w:rsidRPr="008150DF" w14:paraId="193956D5" w14:textId="77777777" w:rsidTr="00473F91">
        <w:trPr>
          <w:trHeight w:hRule="exact" w:val="68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06FECAD6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14:paraId="77B822DE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6E1EA884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2933B230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3F479402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05EFE3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56D0A52A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D5D23F6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8150DF" w:rsidRPr="008150DF" w14:paraId="2F543CA3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47C4E146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67032799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JUNEĆA LOPATICA  bez kosti</w:t>
            </w:r>
          </w:p>
        </w:tc>
        <w:tc>
          <w:tcPr>
            <w:tcW w:w="900" w:type="dxa"/>
            <w:vAlign w:val="center"/>
          </w:tcPr>
          <w:p w14:paraId="7F130B5E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A81FD8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04DA5D57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83B8B1A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1D38F417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4DA70B09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1C5F3F99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SVINJSKA LOPATICA SK</w:t>
            </w:r>
          </w:p>
        </w:tc>
        <w:tc>
          <w:tcPr>
            <w:tcW w:w="900" w:type="dxa"/>
            <w:vAlign w:val="center"/>
          </w:tcPr>
          <w:p w14:paraId="0D179692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F8052D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8" w:type="dxa"/>
            <w:vAlign w:val="center"/>
          </w:tcPr>
          <w:p w14:paraId="31EB7AA5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CCE9FA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10A24BE3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2CF8C8C9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5F3B83DC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PILIĆI  A 1 KG</w:t>
            </w:r>
          </w:p>
        </w:tc>
        <w:tc>
          <w:tcPr>
            <w:tcW w:w="900" w:type="dxa"/>
            <w:vAlign w:val="center"/>
          </w:tcPr>
          <w:p w14:paraId="093E7BA6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1A31EC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30FA016D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159283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570D88C3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3D4601F5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41C5F137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pileći batak i zabatak</w:t>
            </w:r>
          </w:p>
        </w:tc>
        <w:tc>
          <w:tcPr>
            <w:tcW w:w="900" w:type="dxa"/>
            <w:vAlign w:val="center"/>
          </w:tcPr>
          <w:p w14:paraId="61C3A352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5D608D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8" w:type="dxa"/>
            <w:vAlign w:val="center"/>
          </w:tcPr>
          <w:p w14:paraId="7E4DB9F1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E33FA6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5EAB2B3F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3D44894A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0953BDAB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HRENOVKE</w:t>
            </w:r>
          </w:p>
        </w:tc>
        <w:tc>
          <w:tcPr>
            <w:tcW w:w="900" w:type="dxa"/>
            <w:vAlign w:val="center"/>
          </w:tcPr>
          <w:p w14:paraId="6C9FFE2B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E6A88A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3BDC85C8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60526B8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6CFAD89A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67A6F7E3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0B809DCE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KOBASICE KRANJSKE</w:t>
            </w:r>
          </w:p>
        </w:tc>
        <w:tc>
          <w:tcPr>
            <w:tcW w:w="900" w:type="dxa"/>
            <w:vAlign w:val="center"/>
          </w:tcPr>
          <w:p w14:paraId="60328F3F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AE528F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50A1F64A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0725384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16A52012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6E546A47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377E1A02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HAMBURGER SLANINA</w:t>
            </w:r>
          </w:p>
        </w:tc>
        <w:tc>
          <w:tcPr>
            <w:tcW w:w="900" w:type="dxa"/>
            <w:vAlign w:val="center"/>
          </w:tcPr>
          <w:p w14:paraId="7BB88E13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2F5673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8" w:type="dxa"/>
            <w:vAlign w:val="center"/>
          </w:tcPr>
          <w:p w14:paraId="1D147B2E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C661DD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7CADB0B7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57CC22A3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4D59A7B9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MESNI NAREZAK</w:t>
            </w:r>
          </w:p>
        </w:tc>
        <w:tc>
          <w:tcPr>
            <w:tcW w:w="900" w:type="dxa"/>
            <w:vAlign w:val="center"/>
          </w:tcPr>
          <w:p w14:paraId="03843C40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082724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6AD232EB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CF84CF9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258CE19A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2E614887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65283A2F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SALAMA PARIZER</w:t>
            </w:r>
          </w:p>
        </w:tc>
        <w:tc>
          <w:tcPr>
            <w:tcW w:w="900" w:type="dxa"/>
            <w:vAlign w:val="center"/>
          </w:tcPr>
          <w:p w14:paraId="534D006E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165041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8" w:type="dxa"/>
            <w:vAlign w:val="center"/>
          </w:tcPr>
          <w:p w14:paraId="0F11B4B8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4EA7EC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6D1E5876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28B794C2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25D298B7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  <w:highlight w:val="yellow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PILEĆA SALAMA</w:t>
            </w:r>
          </w:p>
        </w:tc>
        <w:tc>
          <w:tcPr>
            <w:tcW w:w="900" w:type="dxa"/>
            <w:vAlign w:val="center"/>
          </w:tcPr>
          <w:p w14:paraId="1B396DD6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377DEB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3CE64550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8FDD697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5EACAF37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40349F81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3DD7DC6C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SALAMA MORTADELA</w:t>
            </w:r>
          </w:p>
        </w:tc>
        <w:tc>
          <w:tcPr>
            <w:tcW w:w="900" w:type="dxa"/>
            <w:vAlign w:val="center"/>
          </w:tcPr>
          <w:p w14:paraId="1D2FFCCB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01BE41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14:paraId="3EEC9A88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5F121DC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20F03FFB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21CAB6F6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78D9B702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ŠUNKA U OVITKU</w:t>
            </w:r>
          </w:p>
        </w:tc>
        <w:tc>
          <w:tcPr>
            <w:tcW w:w="900" w:type="dxa"/>
            <w:vAlign w:val="center"/>
          </w:tcPr>
          <w:p w14:paraId="534EB80B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F762A1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668F6BCA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7271228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0D68847F" w14:textId="77777777" w:rsidTr="00473F91">
        <w:trPr>
          <w:trHeight w:hRule="exact" w:val="46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3BD3438B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32D310A7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čajna PAŠTETA (pakiranje od 800-1100 gr.)</w:t>
            </w:r>
          </w:p>
        </w:tc>
        <w:tc>
          <w:tcPr>
            <w:tcW w:w="900" w:type="dxa"/>
            <w:vAlign w:val="center"/>
          </w:tcPr>
          <w:p w14:paraId="66329262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26B0E3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8" w:type="dxa"/>
            <w:vAlign w:val="center"/>
          </w:tcPr>
          <w:p w14:paraId="105CD4E7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4604CA0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50DF" w:rsidRPr="008150DF" w14:paraId="15F681F8" w14:textId="77777777" w:rsidTr="00473F91">
        <w:trPr>
          <w:trHeight w:hRule="exact" w:val="3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14:paraId="7DAFC4F7" w14:textId="77777777" w:rsidR="008150DF" w:rsidRPr="008150DF" w:rsidRDefault="008150DF" w:rsidP="008150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sz w:val="16"/>
                <w:szCs w:val="16"/>
              </w:rPr>
              <w:t>13.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14:paraId="5B2426D9" w14:textId="77777777" w:rsidR="008150DF" w:rsidRPr="008150DF" w:rsidRDefault="008150DF" w:rsidP="008150D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vratina dimljena</w:t>
            </w:r>
          </w:p>
        </w:tc>
        <w:tc>
          <w:tcPr>
            <w:tcW w:w="900" w:type="dxa"/>
            <w:vAlign w:val="center"/>
          </w:tcPr>
          <w:p w14:paraId="14F33B0F" w14:textId="77777777" w:rsidR="008150DF" w:rsidRPr="008150DF" w:rsidRDefault="008150DF" w:rsidP="008150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2D7B53" w14:textId="77777777" w:rsidR="008150DF" w:rsidRPr="008150DF" w:rsidRDefault="008150DF" w:rsidP="008150D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150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35E106EE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4D3A1E5" w14:textId="77777777" w:rsidR="008150DF" w:rsidRPr="008150DF" w:rsidRDefault="008150DF" w:rsidP="00815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689E9FF0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8150DF">
        <w:rPr>
          <w:rFonts w:ascii="Arial" w:eastAsia="Times New Roman" w:hAnsi="Arial" w:cs="Arial"/>
          <w:b/>
          <w:sz w:val="17"/>
          <w:szCs w:val="17"/>
        </w:rPr>
        <w:t>A PONUDE BEZ PDV-A ( R. br. 1-14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706C6C0" w14:textId="77777777" w:rsidR="00BA582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02CC4905" w14:textId="77777777" w:rsidR="00BA5826" w:rsidRDefault="00BA582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0C9E40" w14:textId="4A037C81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bookmarkStart w:id="0" w:name="_GoBack"/>
      <w:bookmarkEnd w:id="0"/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A5826"/>
    <w:rsid w:val="00BB3CFA"/>
    <w:rsid w:val="00BF17E3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29B5-D198-41AD-9979-ACCC4E9D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2020-12-15T13:29:00Z</cp:lastPrinted>
  <dcterms:created xsi:type="dcterms:W3CDTF">2022-03-17T09:27:00Z</dcterms:created>
  <dcterms:modified xsi:type="dcterms:W3CDTF">2022-03-17T11:09:00Z</dcterms:modified>
</cp:coreProperties>
</file>